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0CDD" w14:textId="77777777" w:rsidR="00941BEA" w:rsidRPr="00CA3D5A" w:rsidRDefault="00941BEA" w:rsidP="00894855">
      <w:pPr>
        <w:pStyle w:val="TtuloProyecto"/>
        <w:rPr>
          <w:rFonts w:ascii="Arial" w:hAnsi="Arial"/>
          <w:sz w:val="24"/>
          <w:szCs w:val="24"/>
        </w:rPr>
      </w:pPr>
      <w:r w:rsidRPr="00CA3D5A">
        <w:rPr>
          <w:rFonts w:ascii="Arial" w:hAnsi="Arial"/>
          <w:sz w:val="24"/>
          <w:szCs w:val="24"/>
        </w:rPr>
        <w:t>{</w:t>
      </w:r>
      <w:r w:rsidRPr="00C30062">
        <w:rPr>
          <w:rFonts w:ascii="Arial" w:hAnsi="Arial"/>
          <w:sz w:val="24"/>
          <w:szCs w:val="24"/>
          <w:highlight w:val="yellow"/>
        </w:rPr>
        <w:t>Empresa</w:t>
      </w:r>
      <w:r w:rsidRPr="00CA3D5A">
        <w:rPr>
          <w:rFonts w:ascii="Arial" w:hAnsi="Arial"/>
          <w:sz w:val="24"/>
          <w:szCs w:val="24"/>
        </w:rPr>
        <w:t>}</w:t>
      </w:r>
    </w:p>
    <w:p w14:paraId="11A72459" w14:textId="77777777" w:rsidR="00894855" w:rsidRDefault="00894855" w:rsidP="00894855">
      <w:pPr>
        <w:pStyle w:val="TtuloProyecto"/>
        <w:rPr>
          <w:rFonts w:ascii="Arial" w:hAnsi="Arial"/>
          <w:sz w:val="24"/>
          <w:szCs w:val="24"/>
        </w:rPr>
      </w:pPr>
      <w:r w:rsidRPr="00CA3D5A">
        <w:rPr>
          <w:rFonts w:ascii="Arial" w:hAnsi="Arial"/>
          <w:sz w:val="24"/>
          <w:szCs w:val="24"/>
        </w:rPr>
        <w:t>{</w:t>
      </w:r>
      <w:r w:rsidRPr="00C30062">
        <w:rPr>
          <w:rFonts w:ascii="Arial" w:hAnsi="Arial"/>
          <w:sz w:val="24"/>
          <w:szCs w:val="24"/>
          <w:highlight w:val="yellow"/>
        </w:rPr>
        <w:t>Nombre del proyecto</w:t>
      </w:r>
      <w:r w:rsidRPr="00CA3D5A">
        <w:rPr>
          <w:rFonts w:ascii="Arial" w:hAnsi="Arial"/>
          <w:sz w:val="24"/>
          <w:szCs w:val="24"/>
        </w:rPr>
        <w:t xml:space="preserve">} </w:t>
      </w:r>
    </w:p>
    <w:p w14:paraId="542A21B4" w14:textId="47F76336" w:rsidR="00CA3D5A" w:rsidRDefault="00CA3D5A" w:rsidP="00CA3D5A"/>
    <w:p w14:paraId="28A1C348" w14:textId="77777777" w:rsidR="002A2BEE" w:rsidRDefault="002A2BEE" w:rsidP="002A2BEE"/>
    <w:p w14:paraId="2AD058E0" w14:textId="74A2B15C" w:rsidR="002A2BEE" w:rsidRPr="00872EAF" w:rsidRDefault="002A2BEE" w:rsidP="00872EAF">
      <w:pPr>
        <w:pStyle w:val="ListParagraph"/>
        <w:numPr>
          <w:ilvl w:val="0"/>
          <w:numId w:val="4"/>
        </w:numPr>
        <w:rPr>
          <w:rFonts w:ascii="Arial" w:hAnsi="Arial"/>
          <w:b/>
          <w:bCs/>
        </w:rPr>
      </w:pPr>
      <w:r w:rsidRPr="00872EAF">
        <w:rPr>
          <w:rFonts w:ascii="Arial" w:hAnsi="Arial"/>
          <w:b/>
          <w:bCs/>
        </w:rPr>
        <w:t>Cronograma de Actividades.</w:t>
      </w:r>
      <w:r w:rsidR="00271AE2" w:rsidRPr="00872EAF">
        <w:rPr>
          <w:rFonts w:ascii="Arial" w:hAnsi="Arial"/>
          <w:b/>
          <w:bCs/>
        </w:rPr>
        <w:t xml:space="preserve"> </w:t>
      </w:r>
      <w:r w:rsidR="00271AE2" w:rsidRPr="00872EAF">
        <w:rPr>
          <w:rFonts w:ascii="Arial" w:hAnsi="Arial"/>
          <w:sz w:val="20"/>
        </w:rPr>
        <w:t>Describa brevemente las actividades principales que se realizarán durante el período de Estadías, de manera cronológica. En caso de ser necesario puede adicionar columnas/filas:</w:t>
      </w:r>
    </w:p>
    <w:p w14:paraId="5B3B37EB" w14:textId="5B3F9873" w:rsidR="008B33EE" w:rsidRDefault="008B33EE" w:rsidP="008B33EE">
      <w:pPr>
        <w:rPr>
          <w:rFonts w:ascii="Arial" w:hAnsi="Arial"/>
          <w:b/>
          <w:bCs/>
        </w:rPr>
      </w:pPr>
    </w:p>
    <w:p w14:paraId="31C8594E" w14:textId="5AD5D3CB" w:rsidR="008B33EE" w:rsidRDefault="008B33EE" w:rsidP="008B33EE">
      <w:pPr>
        <w:rPr>
          <w:rFonts w:ascii="Arial" w:hAnsi="Arial"/>
          <w:i/>
          <w:iCs/>
          <w:sz w:val="20"/>
        </w:rPr>
      </w:pPr>
      <w:r w:rsidRPr="00872EAF">
        <w:rPr>
          <w:rFonts w:ascii="Arial" w:hAnsi="Arial"/>
          <w:i/>
          <w:iCs/>
          <w:sz w:val="20"/>
        </w:rPr>
        <w:t>*Deberá sombrear la casilla o casillas, que correspondan al período durante el cual se espera realizar la actividad en cuestión. También puede indicar con una X.</w:t>
      </w:r>
    </w:p>
    <w:p w14:paraId="582AEE75" w14:textId="77777777" w:rsidR="00872EAF" w:rsidRPr="00872EAF" w:rsidRDefault="00872EAF" w:rsidP="008B33EE">
      <w:pPr>
        <w:rPr>
          <w:rFonts w:ascii="Arial" w:hAnsi="Arial"/>
          <w:i/>
          <w:iCs/>
          <w:sz w:val="20"/>
        </w:rPr>
      </w:pPr>
    </w:p>
    <w:tbl>
      <w:tblPr>
        <w:tblStyle w:val="TableGrid"/>
        <w:tblW w:w="9873" w:type="dxa"/>
        <w:tblInd w:w="-5" w:type="dxa"/>
        <w:tblLook w:val="04A0" w:firstRow="1" w:lastRow="0" w:firstColumn="1" w:lastColumn="0" w:noHBand="0" w:noVBand="1"/>
      </w:tblPr>
      <w:tblGrid>
        <w:gridCol w:w="306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71AE2" w:rsidRPr="00271AE2" w14:paraId="73EB93F7" w14:textId="77777777" w:rsidTr="00271AE2">
        <w:tc>
          <w:tcPr>
            <w:tcW w:w="3063" w:type="dxa"/>
            <w:vMerge w:val="restart"/>
            <w:shd w:val="clear" w:color="auto" w:fill="7030A0"/>
            <w:vAlign w:val="center"/>
          </w:tcPr>
          <w:p w14:paraId="28C090FF" w14:textId="611A6124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</w:rPr>
            </w:pPr>
            <w:r w:rsidRPr="00271AE2">
              <w:rPr>
                <w:rFonts w:ascii="Arial" w:hAnsi="Arial"/>
                <w:b/>
                <w:bCs/>
                <w:color w:val="FFFFFF" w:themeColor="background1"/>
                <w:sz w:val="20"/>
              </w:rPr>
              <w:t>Actividad</w:t>
            </w:r>
          </w:p>
        </w:tc>
        <w:tc>
          <w:tcPr>
            <w:tcW w:w="6810" w:type="dxa"/>
            <w:gridSpan w:val="15"/>
            <w:shd w:val="clear" w:color="auto" w:fill="7030A0"/>
          </w:tcPr>
          <w:p w14:paraId="0A22CBA8" w14:textId="4B0477F5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  <w:color w:val="FFFFFF" w:themeColor="background1"/>
                <w:sz w:val="20"/>
              </w:rPr>
            </w:pPr>
            <w:r w:rsidRPr="00271AE2">
              <w:rPr>
                <w:rFonts w:ascii="Arial" w:hAnsi="Arial"/>
                <w:b/>
                <w:bCs/>
                <w:color w:val="FFFFFF" w:themeColor="background1"/>
                <w:sz w:val="20"/>
              </w:rPr>
              <w:t>Semana</w:t>
            </w:r>
          </w:p>
        </w:tc>
      </w:tr>
      <w:tr w:rsidR="00271AE2" w14:paraId="39A4CE51" w14:textId="77777777" w:rsidTr="00271AE2">
        <w:tc>
          <w:tcPr>
            <w:tcW w:w="3063" w:type="dxa"/>
            <w:vMerge/>
          </w:tcPr>
          <w:p w14:paraId="7BD29628" w14:textId="56B7B7FE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54" w:type="dxa"/>
            <w:shd w:val="clear" w:color="auto" w:fill="FFC000"/>
          </w:tcPr>
          <w:p w14:paraId="58D76D86" w14:textId="057AC0E8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271AE2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FFC000"/>
          </w:tcPr>
          <w:p w14:paraId="5B918FC2" w14:textId="51474205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271AE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54" w:type="dxa"/>
            <w:shd w:val="clear" w:color="auto" w:fill="FFC000"/>
          </w:tcPr>
          <w:p w14:paraId="7A44FCC2" w14:textId="35BCAD6F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271AE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4" w:type="dxa"/>
            <w:shd w:val="clear" w:color="auto" w:fill="FFC000"/>
          </w:tcPr>
          <w:p w14:paraId="43A1A546" w14:textId="22563938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271AE2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54" w:type="dxa"/>
            <w:shd w:val="clear" w:color="auto" w:fill="FFC000"/>
          </w:tcPr>
          <w:p w14:paraId="2B4E3F94" w14:textId="60DDCE2B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271AE2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454" w:type="dxa"/>
            <w:shd w:val="clear" w:color="auto" w:fill="FFC000"/>
          </w:tcPr>
          <w:p w14:paraId="73E9DFBD" w14:textId="383B23A2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271AE2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454" w:type="dxa"/>
            <w:shd w:val="clear" w:color="auto" w:fill="FFC000"/>
          </w:tcPr>
          <w:p w14:paraId="6E3940BB" w14:textId="4FD2D9CA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271AE2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454" w:type="dxa"/>
            <w:shd w:val="clear" w:color="auto" w:fill="FFC000"/>
          </w:tcPr>
          <w:p w14:paraId="25753581" w14:textId="66F9EF59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271AE2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454" w:type="dxa"/>
            <w:shd w:val="clear" w:color="auto" w:fill="FFC000"/>
          </w:tcPr>
          <w:p w14:paraId="1C925B2D" w14:textId="1D6028CA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 w:rsidRPr="00271AE2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454" w:type="dxa"/>
            <w:shd w:val="clear" w:color="auto" w:fill="FFC000"/>
          </w:tcPr>
          <w:p w14:paraId="35C08180" w14:textId="2672F7B4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454" w:type="dxa"/>
            <w:shd w:val="clear" w:color="auto" w:fill="FFC000"/>
          </w:tcPr>
          <w:p w14:paraId="3534CF29" w14:textId="35E99F62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454" w:type="dxa"/>
            <w:shd w:val="clear" w:color="auto" w:fill="FFC000"/>
          </w:tcPr>
          <w:p w14:paraId="45FC328F" w14:textId="76B065F9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454" w:type="dxa"/>
            <w:shd w:val="clear" w:color="auto" w:fill="FFC000"/>
          </w:tcPr>
          <w:p w14:paraId="772C698B" w14:textId="3BD61146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454" w:type="dxa"/>
            <w:shd w:val="clear" w:color="auto" w:fill="FFC000"/>
          </w:tcPr>
          <w:p w14:paraId="7DD9F247" w14:textId="1FB72A3F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454" w:type="dxa"/>
            <w:shd w:val="clear" w:color="auto" w:fill="FFC000"/>
          </w:tcPr>
          <w:p w14:paraId="2D308681" w14:textId="35EA85F2" w:rsidR="00271AE2" w:rsidRPr="00271AE2" w:rsidRDefault="00271AE2" w:rsidP="00271AE2">
            <w:pPr>
              <w:pStyle w:val="ListParagraph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</w:tr>
      <w:tr w:rsidR="00271AE2" w14:paraId="1BA78628" w14:textId="77777777" w:rsidTr="008B33EE">
        <w:tc>
          <w:tcPr>
            <w:tcW w:w="3063" w:type="dxa"/>
          </w:tcPr>
          <w:p w14:paraId="028BCFE6" w14:textId="1915623A" w:rsidR="00271AE2" w:rsidRPr="004C2EE4" w:rsidRDefault="008B33EE" w:rsidP="00271AE2">
            <w:pPr>
              <w:pStyle w:val="ListParagraph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4C2EE4">
              <w:rPr>
                <w:rFonts w:ascii="Arial" w:hAnsi="Arial"/>
                <w:sz w:val="18"/>
                <w:szCs w:val="18"/>
              </w:rPr>
              <w:t>Actividad 1</w:t>
            </w:r>
          </w:p>
        </w:tc>
        <w:tc>
          <w:tcPr>
            <w:tcW w:w="454" w:type="dxa"/>
            <w:shd w:val="clear" w:color="auto" w:fill="00B050"/>
          </w:tcPr>
          <w:p w14:paraId="48B34F32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  <w:shd w:val="clear" w:color="auto" w:fill="00B050"/>
          </w:tcPr>
          <w:p w14:paraId="21F20430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5C9779CE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3A28C1E8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48A3B49A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4B54512F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7CBB5EB9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3B2DD991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69005AFA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4DAF17B7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512D9ABA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5D95A3D7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50BB59E1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3E73E05C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7E72F82B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</w:tr>
      <w:tr w:rsidR="00271AE2" w14:paraId="3681D5FB" w14:textId="77777777" w:rsidTr="00271AE2">
        <w:tc>
          <w:tcPr>
            <w:tcW w:w="3063" w:type="dxa"/>
          </w:tcPr>
          <w:p w14:paraId="38CBC456" w14:textId="4F3D045D" w:rsidR="00271AE2" w:rsidRPr="004C2EE4" w:rsidRDefault="008B33EE" w:rsidP="00271AE2">
            <w:pPr>
              <w:pStyle w:val="ListParagraph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4C2EE4">
              <w:rPr>
                <w:rFonts w:ascii="Arial" w:hAnsi="Arial"/>
                <w:sz w:val="18"/>
                <w:szCs w:val="18"/>
              </w:rPr>
              <w:t>Actividad 2</w:t>
            </w:r>
          </w:p>
        </w:tc>
        <w:tc>
          <w:tcPr>
            <w:tcW w:w="454" w:type="dxa"/>
          </w:tcPr>
          <w:p w14:paraId="7C37F353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097EC06D" w14:textId="644A9C1D" w:rsidR="00271AE2" w:rsidRDefault="008B33EE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X</w:t>
            </w:r>
          </w:p>
        </w:tc>
        <w:tc>
          <w:tcPr>
            <w:tcW w:w="454" w:type="dxa"/>
          </w:tcPr>
          <w:p w14:paraId="5EA8C015" w14:textId="1D53F9A7" w:rsidR="00271AE2" w:rsidRDefault="008B33EE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X</w:t>
            </w:r>
          </w:p>
        </w:tc>
        <w:tc>
          <w:tcPr>
            <w:tcW w:w="454" w:type="dxa"/>
          </w:tcPr>
          <w:p w14:paraId="0ADDBF19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77F8D0E9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1F7368A4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298227EF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0142B2D3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76D30890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18FC7A32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28E8952D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7DAF9DFC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554CC70E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7D7D3D52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48A67FCE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</w:tr>
      <w:tr w:rsidR="00271AE2" w14:paraId="06FE9D1E" w14:textId="77777777" w:rsidTr="00271AE2">
        <w:tc>
          <w:tcPr>
            <w:tcW w:w="3063" w:type="dxa"/>
          </w:tcPr>
          <w:p w14:paraId="1643BC48" w14:textId="536B4D27" w:rsidR="00271AE2" w:rsidRPr="004C2EE4" w:rsidRDefault="008B33EE" w:rsidP="00271AE2">
            <w:pPr>
              <w:pStyle w:val="ListParagraph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4C2EE4">
              <w:rPr>
                <w:rFonts w:ascii="Arial" w:hAnsi="Arial"/>
                <w:sz w:val="18"/>
                <w:szCs w:val="18"/>
              </w:rPr>
              <w:t>Actividad 3</w:t>
            </w:r>
          </w:p>
        </w:tc>
        <w:tc>
          <w:tcPr>
            <w:tcW w:w="454" w:type="dxa"/>
          </w:tcPr>
          <w:p w14:paraId="3F9ADC84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330A7CEF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3467B384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095EAEDD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10671AF2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5E817467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275B7FFE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7C49EE50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3B48785C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663E40A7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7D4341B2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183C539C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5D604A95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521A17D6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4E114130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</w:tr>
      <w:tr w:rsidR="00271AE2" w14:paraId="4CA671A2" w14:textId="77777777" w:rsidTr="00271AE2">
        <w:tc>
          <w:tcPr>
            <w:tcW w:w="3063" w:type="dxa"/>
          </w:tcPr>
          <w:p w14:paraId="42E29E15" w14:textId="23D14D13" w:rsidR="00271AE2" w:rsidRPr="004C2EE4" w:rsidRDefault="008B33EE" w:rsidP="00271AE2">
            <w:pPr>
              <w:pStyle w:val="ListParagraph"/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 w:rsidRPr="004C2EE4">
              <w:rPr>
                <w:rFonts w:ascii="Arial" w:hAnsi="Arial"/>
                <w:sz w:val="18"/>
                <w:szCs w:val="18"/>
              </w:rPr>
              <w:t>Actividad n</w:t>
            </w:r>
          </w:p>
        </w:tc>
        <w:tc>
          <w:tcPr>
            <w:tcW w:w="454" w:type="dxa"/>
          </w:tcPr>
          <w:p w14:paraId="0AD75673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021C283D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0D4050F4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776E5B3C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5FAEFF47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5784267A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03C4EE71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34FC098B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4406DE94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5695BFBC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49E985AF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1EBA641E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6F9F88B2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564BFE89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3C70C0EF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</w:tr>
      <w:tr w:rsidR="00271AE2" w14:paraId="52F0F300" w14:textId="77777777" w:rsidTr="00271AE2">
        <w:tc>
          <w:tcPr>
            <w:tcW w:w="3063" w:type="dxa"/>
          </w:tcPr>
          <w:p w14:paraId="5F548011" w14:textId="77777777" w:rsidR="00271AE2" w:rsidRPr="00271AE2" w:rsidRDefault="00271AE2" w:rsidP="00271AE2">
            <w:pPr>
              <w:pStyle w:val="ListParagraph"/>
              <w:ind w:left="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</w:tcPr>
          <w:p w14:paraId="47C1E3EB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74517CBE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752B8513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219D1414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22180594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0E9ACF18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64077467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0D098576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4151C4E0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78FAAA60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43671F62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662BCBD7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3937DDC2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2F432F79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3F81002F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</w:tr>
      <w:tr w:rsidR="00271AE2" w14:paraId="50DFF97B" w14:textId="77777777" w:rsidTr="00271AE2">
        <w:tc>
          <w:tcPr>
            <w:tcW w:w="3063" w:type="dxa"/>
          </w:tcPr>
          <w:p w14:paraId="3CA36FE7" w14:textId="77777777" w:rsidR="00271AE2" w:rsidRPr="00271AE2" w:rsidRDefault="00271AE2" w:rsidP="00271AE2">
            <w:pPr>
              <w:pStyle w:val="ListParagraph"/>
              <w:ind w:left="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</w:tcPr>
          <w:p w14:paraId="6508CE5A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1DE13FF1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655ED3F2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01F5CB20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4D7E46CB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006EAE1F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311A939C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639D91ED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2EF416AA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65164695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229E9F44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3A50C513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47A54DC8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2BA5D05E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  <w:tc>
          <w:tcPr>
            <w:tcW w:w="454" w:type="dxa"/>
          </w:tcPr>
          <w:p w14:paraId="13377068" w14:textId="77777777" w:rsidR="00271AE2" w:rsidRDefault="00271AE2" w:rsidP="00271AE2">
            <w:pPr>
              <w:pStyle w:val="ListParagraph"/>
              <w:ind w:left="0"/>
              <w:rPr>
                <w:rFonts w:ascii="Arial" w:hAnsi="Arial"/>
                <w:b/>
                <w:bCs/>
              </w:rPr>
            </w:pPr>
          </w:p>
        </w:tc>
      </w:tr>
    </w:tbl>
    <w:p w14:paraId="498B24B7" w14:textId="77777777" w:rsidR="00271AE2" w:rsidRDefault="00271AE2" w:rsidP="00271AE2">
      <w:pPr>
        <w:pStyle w:val="ListParagraph"/>
        <w:rPr>
          <w:rFonts w:ascii="Arial" w:hAnsi="Arial"/>
          <w:b/>
          <w:bCs/>
        </w:rPr>
      </w:pPr>
    </w:p>
    <w:p w14:paraId="6C70572E" w14:textId="77777777" w:rsidR="00271AE2" w:rsidRPr="00C30062" w:rsidRDefault="00271AE2" w:rsidP="00C30062">
      <w:pPr>
        <w:rPr>
          <w:rFonts w:ascii="Arial" w:hAnsi="Arial"/>
          <w:b/>
          <w:bCs/>
        </w:rPr>
      </w:pPr>
    </w:p>
    <w:p w14:paraId="35FFB7E1" w14:textId="3E86F79B" w:rsidR="00872EAF" w:rsidRPr="00872EAF" w:rsidRDefault="00872EAF" w:rsidP="00872EAF">
      <w:pPr>
        <w:rPr>
          <w:rFonts w:ascii="Arial" w:hAnsi="Arial"/>
          <w:i/>
          <w:iCs/>
          <w:sz w:val="20"/>
        </w:rPr>
      </w:pPr>
      <w:r w:rsidRPr="00872EAF">
        <w:rPr>
          <w:rFonts w:ascii="Arial" w:hAnsi="Arial"/>
          <w:i/>
          <w:iCs/>
          <w:sz w:val="20"/>
        </w:rPr>
        <w:t>*</w:t>
      </w:r>
      <w:r>
        <w:rPr>
          <w:rFonts w:ascii="Arial" w:hAnsi="Arial"/>
          <w:i/>
          <w:iCs/>
          <w:sz w:val="20"/>
        </w:rPr>
        <w:t>Este formato se deberá llenar, guardad como PDF y cargar en la Plataforma Institucional de Control Escolar (PICE) de la UPY al momento de capturar el registro de proyect.</w:t>
      </w:r>
    </w:p>
    <w:p w14:paraId="60300285" w14:textId="77777777" w:rsidR="00271AE2" w:rsidRPr="00230DB6" w:rsidRDefault="00271AE2" w:rsidP="00B554F7">
      <w:pPr>
        <w:pStyle w:val="ListParagraph"/>
      </w:pPr>
    </w:p>
    <w:sectPr w:rsidR="00271AE2" w:rsidRPr="00230DB6" w:rsidSect="00777371">
      <w:headerReference w:type="default" r:id="rId10"/>
      <w:footerReference w:type="default" r:id="rId11"/>
      <w:pgSz w:w="11906" w:h="16838"/>
      <w:pgMar w:top="1560" w:right="1134" w:bottom="1418" w:left="1134" w:header="851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5043" w14:textId="77777777" w:rsidR="007F3535" w:rsidRDefault="007F3535">
      <w:r>
        <w:separator/>
      </w:r>
    </w:p>
  </w:endnote>
  <w:endnote w:type="continuationSeparator" w:id="0">
    <w:p w14:paraId="1D54ED78" w14:textId="77777777" w:rsidR="007F3535" w:rsidRDefault="007F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E5B7" w14:textId="77777777" w:rsidR="00777371" w:rsidRDefault="00777371">
    <w:pPr>
      <w:pStyle w:val="Footer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4CC19B2" wp14:editId="75028A0B">
          <wp:simplePos x="0" y="0"/>
          <wp:positionH relativeFrom="column">
            <wp:posOffset>-348615</wp:posOffset>
          </wp:positionH>
          <wp:positionV relativeFrom="paragraph">
            <wp:posOffset>-327660</wp:posOffset>
          </wp:positionV>
          <wp:extent cx="5438775" cy="389255"/>
          <wp:effectExtent l="0" t="0" r="9525" b="0"/>
          <wp:wrapSquare wrapText="bothSides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8F53" w14:textId="77777777" w:rsidR="007F3535" w:rsidRDefault="007F3535">
      <w:r>
        <w:separator/>
      </w:r>
    </w:p>
  </w:footnote>
  <w:footnote w:type="continuationSeparator" w:id="0">
    <w:p w14:paraId="4870FEF2" w14:textId="77777777" w:rsidR="007F3535" w:rsidRDefault="007F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C5CD" w14:textId="488A69C3" w:rsidR="00777371" w:rsidRDefault="00777371" w:rsidP="00777371">
    <w:pPr>
      <w:pStyle w:val="Header"/>
      <w:jc w:val="right"/>
      <w:rPr>
        <w:rFonts w:ascii="Arial" w:hAnsi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2A81C4C" wp14:editId="365277D6">
          <wp:simplePos x="0" y="0"/>
          <wp:positionH relativeFrom="column">
            <wp:posOffset>-5715</wp:posOffset>
          </wp:positionH>
          <wp:positionV relativeFrom="paragraph">
            <wp:posOffset>-240665</wp:posOffset>
          </wp:positionV>
          <wp:extent cx="1666875" cy="648970"/>
          <wp:effectExtent l="0" t="0" r="9525" b="0"/>
          <wp:wrapThrough wrapText="bothSides">
            <wp:wrapPolygon edited="0">
              <wp:start x="3456" y="0"/>
              <wp:lineTo x="2222" y="634"/>
              <wp:lineTo x="0" y="6975"/>
              <wp:lineTo x="0" y="13315"/>
              <wp:lineTo x="2469" y="20290"/>
              <wp:lineTo x="3703" y="20924"/>
              <wp:lineTo x="5184" y="20924"/>
              <wp:lineTo x="11849" y="20290"/>
              <wp:lineTo x="21477" y="14583"/>
              <wp:lineTo x="21477" y="5706"/>
              <wp:lineTo x="19502" y="4438"/>
              <wp:lineTo x="5184" y="0"/>
              <wp:lineTo x="3456" y="0"/>
            </wp:wrapPolygon>
          </wp:wrapThrough>
          <wp:docPr id="84" name="Imagen 84" descr="logotipo complet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 complet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47" b="22136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C6E99D4" w:rsidRPr="00777371">
      <w:rPr>
        <w:rFonts w:ascii="Arial" w:hAnsi="Arial"/>
        <w:sz w:val="16"/>
        <w:szCs w:val="16"/>
      </w:rPr>
      <w:t>Ficha para registro de proyecto de Es</w:t>
    </w:r>
    <w:r w:rsidR="0C6E99D4">
      <w:rPr>
        <w:rFonts w:ascii="Arial" w:hAnsi="Arial"/>
        <w:sz w:val="16"/>
        <w:szCs w:val="16"/>
      </w:rPr>
      <w:t>tadía</w:t>
    </w:r>
    <w:r w:rsidR="0C6E99D4" w:rsidRPr="00777371">
      <w:rPr>
        <w:rFonts w:ascii="Arial" w:hAnsi="Arial"/>
        <w:sz w:val="16"/>
        <w:szCs w:val="16"/>
      </w:rPr>
      <w:t xml:space="preserve"> Profesional</w:t>
    </w:r>
  </w:p>
  <w:p w14:paraId="416040C2" w14:textId="77777777" w:rsidR="00777371" w:rsidRPr="00777371" w:rsidRDefault="00777371" w:rsidP="00777371">
    <w:pPr>
      <w:pStyle w:val="Header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Registro de Empresas e Instituciones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1B13"/>
    <w:multiLevelType w:val="hybridMultilevel"/>
    <w:tmpl w:val="DF7C3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CC0"/>
    <w:multiLevelType w:val="hybridMultilevel"/>
    <w:tmpl w:val="F59019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26D4"/>
    <w:multiLevelType w:val="hybridMultilevel"/>
    <w:tmpl w:val="1BB42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D17DF"/>
    <w:multiLevelType w:val="hybridMultilevel"/>
    <w:tmpl w:val="1BB42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47"/>
    <w:rsid w:val="000118B5"/>
    <w:rsid w:val="00040871"/>
    <w:rsid w:val="00080674"/>
    <w:rsid w:val="00083847"/>
    <w:rsid w:val="000C2086"/>
    <w:rsid w:val="000C37DF"/>
    <w:rsid w:val="000F5152"/>
    <w:rsid w:val="00114D6B"/>
    <w:rsid w:val="00116D1C"/>
    <w:rsid w:val="00156AE2"/>
    <w:rsid w:val="00165CA1"/>
    <w:rsid w:val="00180537"/>
    <w:rsid w:val="001870D6"/>
    <w:rsid w:val="001F51B6"/>
    <w:rsid w:val="00230DB6"/>
    <w:rsid w:val="00242EC1"/>
    <w:rsid w:val="00271AE2"/>
    <w:rsid w:val="00293067"/>
    <w:rsid w:val="002A0934"/>
    <w:rsid w:val="002A2BEE"/>
    <w:rsid w:val="002C0070"/>
    <w:rsid w:val="002F2F30"/>
    <w:rsid w:val="003218C0"/>
    <w:rsid w:val="003755BF"/>
    <w:rsid w:val="003A5F1B"/>
    <w:rsid w:val="004126F0"/>
    <w:rsid w:val="004C0E60"/>
    <w:rsid w:val="004C2EE4"/>
    <w:rsid w:val="005362CD"/>
    <w:rsid w:val="00564FF3"/>
    <w:rsid w:val="005C5294"/>
    <w:rsid w:val="0066210F"/>
    <w:rsid w:val="00691716"/>
    <w:rsid w:val="006C2258"/>
    <w:rsid w:val="006D2E64"/>
    <w:rsid w:val="00745D8A"/>
    <w:rsid w:val="00777371"/>
    <w:rsid w:val="00787148"/>
    <w:rsid w:val="007F3535"/>
    <w:rsid w:val="00837DF4"/>
    <w:rsid w:val="00872EAF"/>
    <w:rsid w:val="00875169"/>
    <w:rsid w:val="00894855"/>
    <w:rsid w:val="008B33EE"/>
    <w:rsid w:val="00941BEA"/>
    <w:rsid w:val="00951C57"/>
    <w:rsid w:val="009C7E4B"/>
    <w:rsid w:val="009E5412"/>
    <w:rsid w:val="00A10EF5"/>
    <w:rsid w:val="00A15219"/>
    <w:rsid w:val="00A5119C"/>
    <w:rsid w:val="00A645B2"/>
    <w:rsid w:val="00B101EC"/>
    <w:rsid w:val="00B47EAF"/>
    <w:rsid w:val="00B554F7"/>
    <w:rsid w:val="00B71D82"/>
    <w:rsid w:val="00B97445"/>
    <w:rsid w:val="00BA4569"/>
    <w:rsid w:val="00BA45F7"/>
    <w:rsid w:val="00C30062"/>
    <w:rsid w:val="00C60A3D"/>
    <w:rsid w:val="00C80DA1"/>
    <w:rsid w:val="00CA3D5A"/>
    <w:rsid w:val="00CC1724"/>
    <w:rsid w:val="00CD02E7"/>
    <w:rsid w:val="00CD3351"/>
    <w:rsid w:val="00CD5B59"/>
    <w:rsid w:val="00CF0403"/>
    <w:rsid w:val="00D0459A"/>
    <w:rsid w:val="00D46688"/>
    <w:rsid w:val="00D72018"/>
    <w:rsid w:val="00D75E14"/>
    <w:rsid w:val="00D8703B"/>
    <w:rsid w:val="00D870AF"/>
    <w:rsid w:val="00D92C80"/>
    <w:rsid w:val="00DB621C"/>
    <w:rsid w:val="00DD2E47"/>
    <w:rsid w:val="00DF3141"/>
    <w:rsid w:val="00E32172"/>
    <w:rsid w:val="00E35190"/>
    <w:rsid w:val="00E522E8"/>
    <w:rsid w:val="00EE6EEB"/>
    <w:rsid w:val="00F41F8D"/>
    <w:rsid w:val="00F6127E"/>
    <w:rsid w:val="00F90C20"/>
    <w:rsid w:val="00FD685D"/>
    <w:rsid w:val="0C6E99D4"/>
    <w:rsid w:val="4E48D667"/>
    <w:rsid w:val="6B4AD822"/>
    <w:rsid w:val="7C74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D781B5"/>
  <w15:docId w15:val="{1FF07A2A-390A-4E54-B8A8-C9214F19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E47"/>
    <w:pPr>
      <w:overflowPunct w:val="0"/>
      <w:autoSpaceDE w:val="0"/>
      <w:autoSpaceDN w:val="0"/>
      <w:adjustRightInd w:val="0"/>
      <w:textAlignment w:val="baseline"/>
    </w:pPr>
    <w:rPr>
      <w:rFonts w:ascii="Garamond" w:hAnsi="Garamond" w:cs="Arial"/>
      <w:sz w:val="24"/>
      <w:lang w:eastAsia="es-GT"/>
    </w:rPr>
  </w:style>
  <w:style w:type="paragraph" w:styleId="Heading1">
    <w:name w:val="heading 1"/>
    <w:basedOn w:val="Normal"/>
    <w:link w:val="Heading1Char"/>
    <w:qFormat/>
    <w:rsid w:val="00DD2E47"/>
    <w:pPr>
      <w:spacing w:before="280"/>
      <w:ind w:firstLine="9"/>
      <w:jc w:val="both"/>
      <w:outlineLvl w:val="0"/>
    </w:pPr>
    <w:rPr>
      <w:rFonts w:ascii="Arial Black" w:hAnsi="Arial Black"/>
      <w:sz w:val="28"/>
      <w:szCs w:val="28"/>
    </w:rPr>
  </w:style>
  <w:style w:type="paragraph" w:styleId="Heading2">
    <w:name w:val="heading 2"/>
    <w:basedOn w:val="Normal"/>
    <w:next w:val="Normal"/>
    <w:qFormat/>
    <w:rsid w:val="00DD2E4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2E47"/>
    <w:rPr>
      <w:color w:val="0000FF"/>
      <w:u w:val="single"/>
    </w:rPr>
  </w:style>
  <w:style w:type="paragraph" w:styleId="TOC2">
    <w:name w:val="toc 2"/>
    <w:basedOn w:val="Normal"/>
    <w:autoRedefine/>
    <w:rsid w:val="002A0934"/>
    <w:pPr>
      <w:tabs>
        <w:tab w:val="right" w:leader="dot" w:pos="9531"/>
      </w:tabs>
      <w:spacing w:before="120"/>
    </w:pPr>
    <w:rPr>
      <w:rFonts w:ascii="Arial" w:hAnsi="Arial"/>
      <w:b/>
      <w:noProof/>
      <w:szCs w:val="24"/>
    </w:rPr>
  </w:style>
  <w:style w:type="paragraph" w:customStyle="1" w:styleId="EncabezadoIndice">
    <w:name w:val="Encabezado Indice"/>
    <w:basedOn w:val="Normal"/>
    <w:rsid w:val="00DD2E47"/>
    <w:pPr>
      <w:pBdr>
        <w:top w:val="single" w:sz="12" w:space="7" w:color="0000FF"/>
        <w:bottom w:val="single" w:sz="12" w:space="7" w:color="0000FF"/>
      </w:pBdr>
      <w:spacing w:after="240"/>
      <w:jc w:val="center"/>
    </w:pPr>
    <w:rPr>
      <w:rFonts w:cs="Times New Roman"/>
      <w:b/>
      <w:bCs/>
      <w:sz w:val="32"/>
    </w:rPr>
  </w:style>
  <w:style w:type="paragraph" w:customStyle="1" w:styleId="subsubtitulo">
    <w:name w:val="subsubtitulo"/>
    <w:basedOn w:val="Normal"/>
    <w:rsid w:val="00DD2E47"/>
    <w:pPr>
      <w:tabs>
        <w:tab w:val="left" w:pos="2348"/>
      </w:tabs>
      <w:spacing w:before="240"/>
      <w:ind w:left="647"/>
      <w:jc w:val="both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DD2E47"/>
    <w:rPr>
      <w:rFonts w:ascii="Arial Black" w:hAnsi="Arial Black" w:cs="Arial"/>
      <w:sz w:val="28"/>
      <w:szCs w:val="28"/>
      <w:lang w:val="es-MX" w:eastAsia="es-GT" w:bidi="ar-SA"/>
    </w:rPr>
  </w:style>
  <w:style w:type="paragraph" w:customStyle="1" w:styleId="Listadotabladerecha">
    <w:name w:val="Listado tabla derecha"/>
    <w:basedOn w:val="Normal"/>
    <w:rsid w:val="00DD2E47"/>
    <w:pPr>
      <w:jc w:val="right"/>
    </w:pPr>
    <w:rPr>
      <w:b/>
    </w:rPr>
  </w:style>
  <w:style w:type="paragraph" w:customStyle="1" w:styleId="Default">
    <w:name w:val="Default"/>
    <w:rsid w:val="00DD2E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eGrid">
    <w:name w:val="Table Grid"/>
    <w:basedOn w:val="TableNormal"/>
    <w:rsid w:val="00EE6EE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Proyecto">
    <w:name w:val="Título Proyecto"/>
    <w:basedOn w:val="Normal"/>
    <w:next w:val="Normal"/>
    <w:rsid w:val="00894855"/>
    <w:pPr>
      <w:spacing w:before="120"/>
      <w:jc w:val="center"/>
    </w:pPr>
    <w:rPr>
      <w:b/>
      <w:sz w:val="48"/>
    </w:rPr>
  </w:style>
  <w:style w:type="paragraph" w:customStyle="1" w:styleId="ClaveProyecto">
    <w:name w:val="Clave Proyecto"/>
    <w:basedOn w:val="Normal"/>
    <w:rsid w:val="00894855"/>
    <w:pPr>
      <w:spacing w:before="240"/>
      <w:jc w:val="center"/>
    </w:pPr>
    <w:rPr>
      <w:bCs/>
      <w:sz w:val="44"/>
    </w:rPr>
  </w:style>
  <w:style w:type="paragraph" w:customStyle="1" w:styleId="Nombredocumento">
    <w:name w:val="Nombre documento"/>
    <w:basedOn w:val="Normal"/>
    <w:next w:val="Normal"/>
    <w:rsid w:val="00894855"/>
    <w:pPr>
      <w:spacing w:before="240" w:after="240"/>
      <w:jc w:val="center"/>
    </w:pPr>
    <w:rPr>
      <w:sz w:val="28"/>
    </w:rPr>
  </w:style>
  <w:style w:type="paragraph" w:customStyle="1" w:styleId="Listadotablaizquierda">
    <w:name w:val="Listado tabla izquierda"/>
    <w:basedOn w:val="Normal"/>
    <w:rsid w:val="00894855"/>
  </w:style>
  <w:style w:type="paragraph" w:styleId="Header">
    <w:name w:val="header"/>
    <w:basedOn w:val="Normal"/>
    <w:rsid w:val="00941BE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941BEA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rsid w:val="00F61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127E"/>
    <w:rPr>
      <w:rFonts w:ascii="Tahoma" w:hAnsi="Tahoma" w:cs="Tahoma"/>
      <w:sz w:val="16"/>
      <w:szCs w:val="16"/>
      <w:lang w:eastAsia="es-GT"/>
    </w:rPr>
  </w:style>
  <w:style w:type="paragraph" w:styleId="ListParagraph">
    <w:name w:val="List Paragraph"/>
    <w:basedOn w:val="Normal"/>
    <w:uiPriority w:val="34"/>
    <w:qFormat/>
    <w:rsid w:val="002A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DAF6E52B9CB944B73E89181D1C5C5F" ma:contentTypeVersion="13" ma:contentTypeDescription="Crear nuevo documento." ma:contentTypeScope="" ma:versionID="c7f6ed02655e0c6bbb614128440c0dd7">
  <xsd:schema xmlns:xsd="http://www.w3.org/2001/XMLSchema" xmlns:xs="http://www.w3.org/2001/XMLSchema" xmlns:p="http://schemas.microsoft.com/office/2006/metadata/properties" xmlns:ns3="0fdc1d62-19ee-4c61-a016-34a481d61cd6" xmlns:ns4="48fb40b4-00b9-4674-9c69-738ade0bb591" targetNamespace="http://schemas.microsoft.com/office/2006/metadata/properties" ma:root="true" ma:fieldsID="048055256d2cf7749c26188824e559cc" ns3:_="" ns4:_="">
    <xsd:import namespace="0fdc1d62-19ee-4c61-a016-34a481d61cd6"/>
    <xsd:import namespace="48fb40b4-00b9-4674-9c69-738ade0bb5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1d62-19ee-4c61-a016-34a481d61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b40b4-00b9-4674-9c69-738ade0bb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145E6-D9ED-4013-BA18-D6B22C9E4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7E355-A301-409A-9ED6-82571C584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D770A-8933-4B8F-BF1B-DA4DE3079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c1d62-19ee-4c61-a016-34a481d61cd6"/>
    <ds:schemaRef ds:uri="48fb40b4-00b9-4674-9c69-738ade0bb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669</Characters>
  <Application>Microsoft Office Word</Application>
  <DocSecurity>0</DocSecurity>
  <Lines>5</Lines>
  <Paragraphs>1</Paragraphs>
  <ScaleCrop>false</ScaleCrop>
  <Company>ITESM, Campus Guadalajara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{Empresa/departamento}</dc:title>
  <dc:creator>ITESM</dc:creator>
  <cp:lastModifiedBy>Víctor Cámara</cp:lastModifiedBy>
  <cp:revision>5</cp:revision>
  <dcterms:created xsi:type="dcterms:W3CDTF">2021-10-11T19:41:00Z</dcterms:created>
  <dcterms:modified xsi:type="dcterms:W3CDTF">2021-10-11T19:50:00Z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0x01010079DAF6E52B9CB944B73E89181D1C5C5F</vt:lpwstr>
  </property>
</Properties>
</file>